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32CF" w14:textId="77777777" w:rsidR="0040172E" w:rsidRPr="009250BE" w:rsidRDefault="0040172E" w:rsidP="007C3E6F">
      <w:pPr>
        <w:spacing w:after="0"/>
        <w:jc w:val="both"/>
        <w:rPr>
          <w:sz w:val="24"/>
          <w:szCs w:val="24"/>
        </w:rPr>
      </w:pPr>
    </w:p>
    <w:p w14:paraId="36040704" w14:textId="77777777" w:rsidR="00AB2390" w:rsidRPr="00234673" w:rsidRDefault="00131D6C" w:rsidP="007C3E6F">
      <w:pPr>
        <w:spacing w:after="0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ACTION CARD </w:t>
      </w:r>
      <w:r w:rsidR="002F073D">
        <w:rPr>
          <w:b/>
          <w:sz w:val="32"/>
          <w:szCs w:val="24"/>
        </w:rPr>
        <w:t xml:space="preserve">– DAGSORDEN </w:t>
      </w:r>
      <w:r>
        <w:rPr>
          <w:b/>
          <w:sz w:val="32"/>
          <w:szCs w:val="24"/>
        </w:rPr>
        <w:t>F</w:t>
      </w:r>
      <w:r w:rsidR="00E15DBE" w:rsidRPr="00234673">
        <w:rPr>
          <w:b/>
          <w:sz w:val="32"/>
          <w:szCs w:val="24"/>
        </w:rPr>
        <w:t xml:space="preserve">OR </w:t>
      </w:r>
      <w:r w:rsidR="009970C8">
        <w:rPr>
          <w:b/>
          <w:sz w:val="32"/>
          <w:szCs w:val="24"/>
        </w:rPr>
        <w:t xml:space="preserve">KRISESTABENS FØRSTE </w:t>
      </w:r>
      <w:r w:rsidR="004E36C0">
        <w:rPr>
          <w:b/>
          <w:sz w:val="32"/>
          <w:szCs w:val="24"/>
        </w:rPr>
        <w:t>MØDE</w:t>
      </w:r>
    </w:p>
    <w:p w14:paraId="538DF9CC" w14:textId="77777777"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p w14:paraId="08B4DCAE" w14:textId="77777777"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081"/>
      </w:tblGrid>
      <w:tr w:rsidR="003D1526" w:rsidRPr="00245A71" w14:paraId="6891C60D" w14:textId="77777777" w:rsidTr="003D1526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14:paraId="1D82C353" w14:textId="77777777" w:rsidR="003D1526" w:rsidRPr="0002470A" w:rsidRDefault="002F073D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3D1526">
              <w:rPr>
                <w:b/>
                <w:sz w:val="20"/>
                <w:szCs w:val="20"/>
              </w:rPr>
              <w:t>ormål</w:t>
            </w:r>
          </w:p>
        </w:tc>
        <w:tc>
          <w:tcPr>
            <w:tcW w:w="7081" w:type="dxa"/>
          </w:tcPr>
          <w:p w14:paraId="3C8BFEE6" w14:textId="77777777" w:rsidR="003D1526" w:rsidRDefault="004E36C0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At sikre hurtig og effektiv afvikling af Krisestabens første møde.</w:t>
            </w:r>
          </w:p>
          <w:p w14:paraId="61BE9CC9" w14:textId="77777777" w:rsidR="003D1526" w:rsidRPr="001026AC" w:rsidRDefault="003D1526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1526" w:rsidRPr="00245A71" w14:paraId="13560451" w14:textId="77777777" w:rsidTr="003D1526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14:paraId="3B67C44E" w14:textId="77777777" w:rsidR="003D1526" w:rsidRPr="0002470A" w:rsidRDefault="002F073D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D1526">
              <w:rPr>
                <w:b/>
                <w:sz w:val="20"/>
                <w:szCs w:val="20"/>
              </w:rPr>
              <w:t>ndhold</w:t>
            </w:r>
          </w:p>
        </w:tc>
        <w:tc>
          <w:tcPr>
            <w:tcW w:w="7081" w:type="dxa"/>
          </w:tcPr>
          <w:p w14:paraId="16E2A72D" w14:textId="77777777" w:rsidR="003D1526" w:rsidRPr="00C22717" w:rsidRDefault="004E36C0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27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Dagsorden for Krisestabens </w:t>
            </w:r>
            <w:r w:rsidR="009970C8">
              <w:rPr>
                <w:rFonts w:ascii="Calibri" w:eastAsia="Calibri" w:hAnsi="Calibri" w:cs="Calibri"/>
                <w:b/>
                <w:sz w:val="20"/>
                <w:szCs w:val="20"/>
              </w:rPr>
              <w:t>første</w:t>
            </w:r>
            <w:r w:rsidRPr="00C227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møde</w:t>
            </w:r>
          </w:p>
          <w:p w14:paraId="10341DBA" w14:textId="77777777" w:rsidR="004E36C0" w:rsidRDefault="004E36C0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>Registrering af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eltagere og 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 xml:space="preserve">udpegelse af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referent</w:t>
            </w:r>
          </w:p>
          <w:p w14:paraId="3A651AC6" w14:textId="77777777" w:rsidR="00C22717" w:rsidRDefault="00C22717" w:rsidP="00C22717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Fordeling af roller</w:t>
            </w:r>
          </w:p>
          <w:p w14:paraId="53C0EC3B" w14:textId="77777777" w:rsidR="00C22717" w:rsidRDefault="00C22717" w:rsidP="00C22717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Kriseleder, logfører, 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 xml:space="preserve">kommunikationsansvarlig,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person-ansvarlig, 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proces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>-ansvarlig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teknik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bygning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>/system/produktion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sansvarlig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14:paraId="2B336628" w14:textId="77777777"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 Kort orientering om årsag til krisestabens aktivering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(SITUATION)</w:t>
            </w:r>
          </w:p>
          <w:p w14:paraId="6DE2D463" w14:textId="77777777" w:rsidR="00C22717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Fysisk sikkerhed for krisestaben</w:t>
            </w:r>
          </w:p>
          <w:p w14:paraId="31FABB39" w14:textId="77777777"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 Godkendelse af interessent-analyse præsenteret af kommunikationsansvarlig</w:t>
            </w:r>
          </w:p>
          <w:p w14:paraId="7AED4ADA" w14:textId="77777777"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 Input til samlet situationsbillede – bordet rundt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(OPGAVE)</w:t>
            </w:r>
          </w:p>
          <w:p w14:paraId="7C5D8288" w14:textId="77777777" w:rsidR="00C22717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 Opkvalificering af den umiddelbart igangsatte afhjælpning (UDFØRELSE)</w:t>
            </w:r>
          </w:p>
          <w:p w14:paraId="2A6586A1" w14:textId="77777777"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 Opgørelse af umiddelbart behov for ressourceallokering</w:t>
            </w:r>
          </w:p>
          <w:p w14:paraId="13EAA5A2" w14:textId="77777777"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 Opgørelse af umiddelbart behov for ekstern bistand</w:t>
            </w:r>
          </w:p>
          <w:p w14:paraId="2BE0F4D8" w14:textId="77777777"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 Bemanding af forvaltningernes stabe</w:t>
            </w:r>
          </w:p>
          <w:p w14:paraId="701DD6C3" w14:textId="77777777" w:rsidR="00C22717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>Input til eller 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odkendelse af krisekommunikations-strategi (KOMMUNIKATION)</w:t>
            </w:r>
          </w:p>
          <w:p w14:paraId="43C4DDF1" w14:textId="77777777" w:rsidR="00C22717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 Fysisk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forhold for krisestaben (LOGISTIK)</w:t>
            </w:r>
          </w:p>
          <w:p w14:paraId="72833DFD" w14:textId="77777777" w:rsidR="00C22717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 Metode til erfaringsopsamling</w:t>
            </w:r>
          </w:p>
          <w:p w14:paraId="2FEE1224" w14:textId="77777777" w:rsidR="00C22717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 Opsummering af væsentlige beslutninger fra mødet</w:t>
            </w:r>
          </w:p>
          <w:p w14:paraId="5B3AB309" w14:textId="77777777"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 Fastsættelse af næste møde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5F356CE" w14:textId="77777777" w:rsidR="004E36C0" w:rsidRPr="009E759E" w:rsidRDefault="004E36C0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1526" w:rsidRPr="004E77AA" w14:paraId="12B0A3C7" w14:textId="77777777" w:rsidTr="003D1526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14:paraId="65F0450E" w14:textId="77777777" w:rsidR="003D1526" w:rsidRPr="0002470A" w:rsidRDefault="003D1526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Målgruppe</w:t>
            </w:r>
          </w:p>
        </w:tc>
        <w:tc>
          <w:tcPr>
            <w:tcW w:w="7081" w:type="dxa"/>
          </w:tcPr>
          <w:p w14:paraId="4D961BAD" w14:textId="6820E509" w:rsidR="003D1526" w:rsidRDefault="004E36C0" w:rsidP="002F073D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Krisestaben for </w:t>
            </w:r>
            <w:r w:rsidR="00857AA8">
              <w:rPr>
                <w:sz w:val="20"/>
                <w:szCs w:val="20"/>
              </w:rPr>
              <w:t>Holstebro, Skive, Lemvig og Struer kommuner</w:t>
            </w:r>
            <w:bookmarkStart w:id="0" w:name="_GoBack"/>
            <w:bookmarkEnd w:id="0"/>
          </w:p>
        </w:tc>
      </w:tr>
    </w:tbl>
    <w:p w14:paraId="1D87BA4C" w14:textId="77777777" w:rsidR="002E6900" w:rsidRDefault="002E6900">
      <w:pPr>
        <w:rPr>
          <w:sz w:val="24"/>
          <w:szCs w:val="24"/>
        </w:rPr>
      </w:pPr>
    </w:p>
    <w:sectPr w:rsidR="002E6900" w:rsidSect="00924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C378" w14:textId="77777777" w:rsidR="00033F6B" w:rsidRDefault="00033F6B" w:rsidP="0055685B">
      <w:pPr>
        <w:spacing w:after="0" w:line="240" w:lineRule="auto"/>
      </w:pPr>
      <w:r>
        <w:separator/>
      </w:r>
    </w:p>
  </w:endnote>
  <w:endnote w:type="continuationSeparator" w:id="0">
    <w:p w14:paraId="6BD109F9" w14:textId="77777777" w:rsidR="00033F6B" w:rsidRDefault="00033F6B" w:rsidP="005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1AA0" w14:textId="77777777" w:rsidR="004F5801" w:rsidRDefault="004F58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794096"/>
      <w:docPartObj>
        <w:docPartGallery w:val="Page Numbers (Bottom of Page)"/>
        <w:docPartUnique/>
      </w:docPartObj>
    </w:sdtPr>
    <w:sdtEndPr/>
    <w:sdtContent>
      <w:p w14:paraId="69EA0CB2" w14:textId="77777777" w:rsidR="00EA21FF" w:rsidRDefault="00EA21F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73D">
          <w:rPr>
            <w:noProof/>
          </w:rPr>
          <w:t>2</w:t>
        </w:r>
        <w:r>
          <w:fldChar w:fldCharType="end"/>
        </w:r>
      </w:p>
    </w:sdtContent>
  </w:sdt>
  <w:p w14:paraId="52F60246" w14:textId="77777777" w:rsidR="00287441" w:rsidRDefault="0028744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D7DC" w14:textId="77777777" w:rsidR="004F5801" w:rsidRDefault="004F58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C781" w14:textId="77777777" w:rsidR="00033F6B" w:rsidRDefault="00033F6B" w:rsidP="0055685B">
      <w:pPr>
        <w:spacing w:after="0" w:line="240" w:lineRule="auto"/>
      </w:pPr>
      <w:r>
        <w:separator/>
      </w:r>
    </w:p>
  </w:footnote>
  <w:footnote w:type="continuationSeparator" w:id="0">
    <w:p w14:paraId="5AD67CC1" w14:textId="77777777" w:rsidR="00033F6B" w:rsidRDefault="00033F6B" w:rsidP="0055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1C0D" w14:textId="77777777" w:rsidR="004F5801" w:rsidRDefault="004F58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6D75" w14:textId="77777777" w:rsidR="0055685B" w:rsidRDefault="0055685B" w:rsidP="0055685B">
    <w:pPr>
      <w:pStyle w:val="Sidehoved"/>
      <w:jc w:val="right"/>
    </w:pPr>
    <w:r>
      <w:rPr>
        <w:rFonts w:eastAsia="Times New Roman"/>
        <w:noProof/>
        <w:lang w:eastAsia="da-DK"/>
      </w:rPr>
      <w:drawing>
        <wp:inline distT="0" distB="0" distL="0" distR="0" wp14:anchorId="6142387B" wp14:editId="447DB820">
          <wp:extent cx="2225039" cy="895350"/>
          <wp:effectExtent l="0" t="0" r="4445" b="0"/>
          <wp:docPr id="1" name="Billede 1" descr="Version 1 Logo hvid+rød+gul web+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n 1 Logo hvid+rød+gul web+offic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520" cy="89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BF4AD" w14:textId="77777777" w:rsidR="00287441" w:rsidRDefault="00287441" w:rsidP="0055685B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02CD" w14:textId="611CD64D" w:rsidR="009240F7" w:rsidRDefault="002F073D" w:rsidP="009240F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60D7D9E" wp14:editId="6E98CFA4">
              <wp:simplePos x="0" y="0"/>
              <wp:positionH relativeFrom="margin">
                <wp:posOffset>-51435</wp:posOffset>
              </wp:positionH>
              <wp:positionV relativeFrom="paragraph">
                <wp:posOffset>4445</wp:posOffset>
              </wp:positionV>
              <wp:extent cx="3768725" cy="939800"/>
              <wp:effectExtent l="0" t="0" r="22225" b="1270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72C89" w14:textId="77777777" w:rsidR="002F073D" w:rsidRPr="00E15DBE" w:rsidRDefault="002F073D" w:rsidP="002F073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Plan for fortsat drift</w:t>
                          </w:r>
                        </w:p>
                        <w:p w14:paraId="7CF44FBE" w14:textId="77777777" w:rsidR="002F073D" w:rsidRPr="00E15DBE" w:rsidRDefault="002F073D" w:rsidP="002F073D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ACTION CARD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>DAGSORDEN KRISESTABENS FØRSTE MØDE</w:t>
                          </w:r>
                        </w:p>
                        <w:p w14:paraId="43A43345" w14:textId="512FAC7A" w:rsidR="002F073D" w:rsidRDefault="004F5801" w:rsidP="002F073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1.0 af 01.01.19</w:t>
                          </w:r>
                        </w:p>
                        <w:p w14:paraId="48988FD9" w14:textId="77777777" w:rsidR="004F5801" w:rsidRPr="00E15DBE" w:rsidRDefault="004F5801" w:rsidP="004F580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Gældende for: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Holstebro, Skive, Lemvig og Struer kommuner</w:t>
                          </w:r>
                        </w:p>
                        <w:p w14:paraId="1FD35F4B" w14:textId="77777777" w:rsidR="004F5801" w:rsidRPr="00E15DBE" w:rsidRDefault="004F5801" w:rsidP="004F580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 xml:space="preserve">Udarbejdet af: 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Nordvestjyllands Brandvæsen</w:t>
                          </w:r>
                        </w:p>
                        <w:p w14:paraId="4585DA02" w14:textId="0E46AE47" w:rsidR="002F073D" w:rsidRPr="00E15DBE" w:rsidRDefault="002F073D" w:rsidP="004F580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D7D9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4.05pt;margin-top:.35pt;width:296.75pt;height:7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">
              <v:textbox>
                <w:txbxContent>
                  <w:p w14:paraId="3E772C89" w14:textId="77777777" w:rsidR="002F073D" w:rsidRPr="00E15DBE" w:rsidRDefault="002F073D" w:rsidP="002F073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Plan for fortsat drift</w:t>
                    </w:r>
                  </w:p>
                  <w:p w14:paraId="7CF44FBE" w14:textId="77777777" w:rsidR="002F073D" w:rsidRPr="00E15DBE" w:rsidRDefault="002F073D" w:rsidP="002F073D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ACTION CARD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>DAGSORDEN KRISESTABENS FØRSTE MØDE</w:t>
                    </w:r>
                  </w:p>
                  <w:p w14:paraId="43A43345" w14:textId="512FAC7A" w:rsidR="002F073D" w:rsidRDefault="004F5801" w:rsidP="002F073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Version:</w:t>
                    </w:r>
                    <w:r>
                      <w:rPr>
                        <w:sz w:val="16"/>
                        <w:szCs w:val="16"/>
                      </w:rPr>
                      <w:tab/>
                      <w:t>1.0 af 01.01.19</w:t>
                    </w:r>
                  </w:p>
                  <w:p w14:paraId="48988FD9" w14:textId="77777777" w:rsidR="004F5801" w:rsidRPr="00E15DBE" w:rsidRDefault="004F5801" w:rsidP="004F580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Gældende for: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Holstebro, Skive, Lemvig og Struer kommuner</w:t>
                    </w:r>
                  </w:p>
                  <w:p w14:paraId="1FD35F4B" w14:textId="77777777" w:rsidR="004F5801" w:rsidRPr="00E15DBE" w:rsidRDefault="004F5801" w:rsidP="004F580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 xml:space="preserve">Udarbejdet af: 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Nordvestjyllands Brandvæsen</w:t>
                    </w:r>
                  </w:p>
                  <w:p w14:paraId="4585DA02" w14:textId="0E46AE47" w:rsidR="002F073D" w:rsidRPr="00E15DBE" w:rsidRDefault="002F073D" w:rsidP="004F580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="004F5801">
      <w:rPr>
        <w:noProof/>
      </w:rPr>
      <w:drawing>
        <wp:inline distT="0" distB="0" distL="0" distR="0" wp14:anchorId="2A563884" wp14:editId="79345F54">
          <wp:extent cx="1077446" cy="1075267"/>
          <wp:effectExtent l="0" t="0" r="889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018" cy="1085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74618" w14:textId="77777777" w:rsidR="00D22554" w:rsidRDefault="00D22554" w:rsidP="009240F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834684B0-93D4-4EAC-A64E-5D8B32CF8CED}"/>
  </w:docVars>
  <w:rsids>
    <w:rsidRoot w:val="0055685B"/>
    <w:rsid w:val="00021305"/>
    <w:rsid w:val="00033F6B"/>
    <w:rsid w:val="00055EB5"/>
    <w:rsid w:val="00063274"/>
    <w:rsid w:val="00066E53"/>
    <w:rsid w:val="00091541"/>
    <w:rsid w:val="000E1481"/>
    <w:rsid w:val="000F7A29"/>
    <w:rsid w:val="00131D6C"/>
    <w:rsid w:val="001C0FF9"/>
    <w:rsid w:val="00234673"/>
    <w:rsid w:val="00241923"/>
    <w:rsid w:val="00287441"/>
    <w:rsid w:val="00294A36"/>
    <w:rsid w:val="002E6900"/>
    <w:rsid w:val="002F073D"/>
    <w:rsid w:val="00326682"/>
    <w:rsid w:val="0032771D"/>
    <w:rsid w:val="003663CE"/>
    <w:rsid w:val="003A7927"/>
    <w:rsid w:val="003D1526"/>
    <w:rsid w:val="0040172E"/>
    <w:rsid w:val="004064AD"/>
    <w:rsid w:val="00426FBF"/>
    <w:rsid w:val="004562BB"/>
    <w:rsid w:val="0047184E"/>
    <w:rsid w:val="004E10B0"/>
    <w:rsid w:val="004E36C0"/>
    <w:rsid w:val="004F5801"/>
    <w:rsid w:val="0055685B"/>
    <w:rsid w:val="00567393"/>
    <w:rsid w:val="005B4D38"/>
    <w:rsid w:val="00634F94"/>
    <w:rsid w:val="006760A6"/>
    <w:rsid w:val="006C2EDC"/>
    <w:rsid w:val="007263BC"/>
    <w:rsid w:val="00734034"/>
    <w:rsid w:val="00775D20"/>
    <w:rsid w:val="007C3E6F"/>
    <w:rsid w:val="00813EEE"/>
    <w:rsid w:val="008577EE"/>
    <w:rsid w:val="00857AA8"/>
    <w:rsid w:val="008618B3"/>
    <w:rsid w:val="008645BC"/>
    <w:rsid w:val="00885492"/>
    <w:rsid w:val="008C14D3"/>
    <w:rsid w:val="008D1996"/>
    <w:rsid w:val="008D3267"/>
    <w:rsid w:val="009240F7"/>
    <w:rsid w:val="009250BE"/>
    <w:rsid w:val="00957C6D"/>
    <w:rsid w:val="009970C8"/>
    <w:rsid w:val="00A0309C"/>
    <w:rsid w:val="00A076C8"/>
    <w:rsid w:val="00A21C46"/>
    <w:rsid w:val="00A26D1D"/>
    <w:rsid w:val="00A955E4"/>
    <w:rsid w:val="00AA424A"/>
    <w:rsid w:val="00AB2390"/>
    <w:rsid w:val="00AD16F9"/>
    <w:rsid w:val="00B008C1"/>
    <w:rsid w:val="00B72BA3"/>
    <w:rsid w:val="00BD014F"/>
    <w:rsid w:val="00BD1090"/>
    <w:rsid w:val="00BD33F7"/>
    <w:rsid w:val="00C024C4"/>
    <w:rsid w:val="00C05AAA"/>
    <w:rsid w:val="00C22717"/>
    <w:rsid w:val="00C25957"/>
    <w:rsid w:val="00C40961"/>
    <w:rsid w:val="00CE34C7"/>
    <w:rsid w:val="00CE6F98"/>
    <w:rsid w:val="00D22554"/>
    <w:rsid w:val="00D319AE"/>
    <w:rsid w:val="00D40FB3"/>
    <w:rsid w:val="00E02E60"/>
    <w:rsid w:val="00E15DBE"/>
    <w:rsid w:val="00E348A1"/>
    <w:rsid w:val="00E468FD"/>
    <w:rsid w:val="00E64610"/>
    <w:rsid w:val="00E748B3"/>
    <w:rsid w:val="00EA21FF"/>
    <w:rsid w:val="00F22ED1"/>
    <w:rsid w:val="00F30A34"/>
    <w:rsid w:val="00F704C4"/>
    <w:rsid w:val="00F74C25"/>
    <w:rsid w:val="00F9017E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F14B69"/>
  <w15:docId w15:val="{24E15092-9104-4AC8-8F92-240875BF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4C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E690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152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1526"/>
    <w:rPr>
      <w:rFonts w:ascii="Calibri" w:hAnsi="Calibri"/>
      <w:szCs w:val="21"/>
    </w:rPr>
  </w:style>
  <w:style w:type="character" w:customStyle="1" w:styleId="paragrafnr">
    <w:name w:val="paragrafnr"/>
    <w:basedOn w:val="Standardskrifttypeiafsnit"/>
    <w:rsid w:val="003D1526"/>
  </w:style>
  <w:style w:type="paragraph" w:customStyle="1" w:styleId="paragraf">
    <w:name w:val="paragraf"/>
    <w:basedOn w:val="Normal"/>
    <w:rsid w:val="003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b878fe4-2a15-4537-95fc-faee20b3e005@icloud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Sønderdahl</dc:creator>
  <cp:lastModifiedBy>Mads Bjerre Nielsen (R0008)</cp:lastModifiedBy>
  <cp:revision>4</cp:revision>
  <cp:lastPrinted>2015-11-23T10:21:00Z</cp:lastPrinted>
  <dcterms:created xsi:type="dcterms:W3CDTF">2018-11-27T12:41:00Z</dcterms:created>
  <dcterms:modified xsi:type="dcterms:W3CDTF">2018-11-27T12:46:00Z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{30E1D94B-39C5-4B68-A98A-9520170FA581}</vt:lpwstr>
  </property>
</Properties>
</file>